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11737" w14:textId="77777777" w:rsidR="00DF37EE" w:rsidRPr="005075AC" w:rsidRDefault="00DF37EE" w:rsidP="00DF37EE">
      <w:pPr>
        <w:jc w:val="center"/>
        <w:rPr>
          <w:b/>
          <w:bCs/>
          <w:sz w:val="28"/>
          <w:szCs w:val="28"/>
        </w:rPr>
      </w:pPr>
      <w:r w:rsidRPr="005075AC">
        <w:rPr>
          <w:b/>
          <w:bCs/>
          <w:sz w:val="28"/>
          <w:szCs w:val="28"/>
        </w:rPr>
        <w:t>Social Media Quotes by Alistair Begg from the Broadcast</w:t>
      </w:r>
    </w:p>
    <w:p w14:paraId="70343BAB" w14:textId="77777777" w:rsidR="00DF37EE" w:rsidRDefault="00DF37EE" w:rsidP="00DF37EE"/>
    <w:p w14:paraId="1EE21326" w14:textId="77777777" w:rsidR="00DF37EE" w:rsidRPr="005075AC" w:rsidRDefault="00DF37EE" w:rsidP="00DF37EE">
      <w:pPr>
        <w:rPr>
          <w:i/>
          <w:iCs/>
        </w:rPr>
      </w:pPr>
      <w:r w:rsidRPr="005075AC">
        <w:rPr>
          <w:i/>
          <w:iCs/>
        </w:rPr>
        <w:t xml:space="preserve">Please find Social Media Quotes by Alistair Begg below and the guidelines for their use. </w:t>
      </w:r>
      <w:r>
        <w:rPr>
          <w:i/>
          <w:iCs/>
        </w:rPr>
        <w:t xml:space="preserve">These quotes are pulled from the broadcast that day. </w:t>
      </w:r>
      <w:r w:rsidRPr="005075AC">
        <w:rPr>
          <w:i/>
          <w:iCs/>
        </w:rPr>
        <w:t>As always, we welcome your feedback, and we are eager to learn how we can improve and better serve you!</w:t>
      </w:r>
    </w:p>
    <w:p w14:paraId="62054E3A" w14:textId="77777777" w:rsidR="00DF37EE" w:rsidRPr="005075AC" w:rsidRDefault="00DF37EE" w:rsidP="00DF37EE">
      <w:pPr>
        <w:rPr>
          <w:i/>
          <w:iCs/>
        </w:rPr>
      </w:pPr>
      <w:r w:rsidRPr="005075AC">
        <w:rPr>
          <w:i/>
          <w:iCs/>
        </w:rPr>
        <w:t>Thank you,</w:t>
      </w:r>
    </w:p>
    <w:p w14:paraId="0096F478" w14:textId="77777777" w:rsidR="00DF37EE" w:rsidRPr="005075AC" w:rsidRDefault="00DF37EE" w:rsidP="00DF37EE">
      <w:pPr>
        <w:rPr>
          <w:i/>
          <w:iCs/>
        </w:rPr>
      </w:pPr>
      <w:r w:rsidRPr="005075AC">
        <w:rPr>
          <w:i/>
          <w:iCs/>
        </w:rPr>
        <w:t>Amy Casselberry and Jenny Forsythe, Station Relations</w:t>
      </w:r>
    </w:p>
    <w:p w14:paraId="3A2D5A90" w14:textId="77777777" w:rsidR="00DF37EE" w:rsidRDefault="00DF37EE" w:rsidP="00DF37EE">
      <w:pPr>
        <w:rPr>
          <w:i/>
          <w:iCs/>
        </w:rPr>
      </w:pPr>
      <w:r w:rsidRPr="005075AC">
        <w:rPr>
          <w:i/>
          <w:iCs/>
        </w:rPr>
        <w:t>Truth For Life with Alistair Begg</w:t>
      </w:r>
    </w:p>
    <w:p w14:paraId="78F81E47" w14:textId="77777777" w:rsidR="00DF37EE" w:rsidRDefault="00DF37EE" w:rsidP="00DF37EE">
      <w:pPr>
        <w:rPr>
          <w:i/>
          <w:iCs/>
        </w:rPr>
      </w:pPr>
    </w:p>
    <w:p w14:paraId="61AE7889" w14:textId="77777777" w:rsidR="00DF37EE" w:rsidRDefault="00DF37EE" w:rsidP="00DF37EE">
      <w:r>
        <w:t>Guidelines:</w:t>
      </w:r>
    </w:p>
    <w:p w14:paraId="7D530B70" w14:textId="77777777" w:rsidR="00DF37EE" w:rsidRDefault="00DF37EE" w:rsidP="00DF37EE">
      <w:pPr>
        <w:pStyle w:val="ListParagraph"/>
        <w:numPr>
          <w:ilvl w:val="0"/>
          <w:numId w:val="1"/>
        </w:numPr>
      </w:pPr>
      <w:r>
        <w:t>If you use these quotes, please use them on the date listed below to correspond with the current broadcast.</w:t>
      </w:r>
    </w:p>
    <w:p w14:paraId="75EAC890" w14:textId="77777777" w:rsidR="00DF37EE" w:rsidRDefault="00DF37EE" w:rsidP="00DF37EE">
      <w:pPr>
        <w:pStyle w:val="ListParagraph"/>
        <w:numPr>
          <w:ilvl w:val="0"/>
          <w:numId w:val="1"/>
        </w:numPr>
      </w:pPr>
      <w:r>
        <w:t>If you use them, please give credit in the following way: —Alistair Begg, Truth For Life</w:t>
      </w:r>
    </w:p>
    <w:p w14:paraId="4B1D2656" w14:textId="77777777" w:rsidR="00DF37EE" w:rsidRDefault="00DF37EE" w:rsidP="00DF37EE">
      <w:pPr>
        <w:pStyle w:val="ListParagraph"/>
        <w:numPr>
          <w:ilvl w:val="1"/>
          <w:numId w:val="1"/>
        </w:numPr>
      </w:pPr>
      <w:r>
        <w:t>make sure the F in For is capitalized</w:t>
      </w:r>
    </w:p>
    <w:p w14:paraId="68766F6A" w14:textId="2A41002B" w:rsidR="00DF37EE" w:rsidRDefault="00DF37EE" w:rsidP="00DF37EE">
      <w:pPr>
        <w:pStyle w:val="ListParagraph"/>
        <w:numPr>
          <w:ilvl w:val="1"/>
          <w:numId w:val="1"/>
        </w:numPr>
      </w:pPr>
      <w:r>
        <w:t>do not edit the content in any way</w:t>
      </w:r>
    </w:p>
    <w:p w14:paraId="005F641E" w14:textId="77777777" w:rsidR="00DF37EE" w:rsidRDefault="00DF37EE"/>
    <w:p w14:paraId="0BBDAD81" w14:textId="622059F8" w:rsidR="00857B5F" w:rsidRDefault="00857B5F" w:rsidP="00857B5F">
      <w:r>
        <w:t>May 24</w:t>
      </w:r>
    </w:p>
    <w:p w14:paraId="3E166CEB" w14:textId="2AA642E7" w:rsidR="00857B5F" w:rsidRDefault="00857B5F" w:rsidP="00857B5F">
      <w:r w:rsidRPr="00857B5F">
        <w:t xml:space="preserve">"It is imperative that we turn frequently to consider what the Bible has to say about the privilege, the priorities, and the potential of being a mother." —Alistair Begg </w:t>
      </w:r>
      <w:hyperlink r:id="rId5" w:history="1">
        <w:r w:rsidRPr="00A00B27">
          <w:rPr>
            <w:rStyle w:val="Hyperlink"/>
          </w:rPr>
          <w:t>https://www.truthforlife.org/broadcasts/2024/05/24/the-high-calling-of-wives-and-mothers-part-1-of-2-/</w:t>
        </w:r>
      </w:hyperlink>
    </w:p>
    <w:p w14:paraId="7031E107" w14:textId="77777777" w:rsidR="00857B5F" w:rsidRDefault="00857B5F" w:rsidP="00857B5F"/>
    <w:p w14:paraId="7EFA20CB" w14:textId="7C516B75" w:rsidR="00857B5F" w:rsidRDefault="00857B5F" w:rsidP="00857B5F">
      <w:r>
        <w:t>May 25</w:t>
      </w:r>
    </w:p>
    <w:p w14:paraId="0B3012EF" w14:textId="13B63D91" w:rsidR="00857B5F" w:rsidRDefault="00857B5F" w:rsidP="00857B5F">
      <w:r w:rsidRPr="00857B5F">
        <w:t xml:space="preserve">"There is one theme which runs through the whole of the Bible, and it is the story of the relationship between God and man—how it began, how it was spoiled, how it may be rectified, and how one day it's going to be perfect." —Alistair Begg </w:t>
      </w:r>
      <w:hyperlink r:id="rId6" w:history="1">
        <w:r w:rsidRPr="00A00B27">
          <w:rPr>
            <w:rStyle w:val="Hyperlink"/>
          </w:rPr>
          <w:t>https://www.truthforlife.org/broadcasts/2024/05/25/good-news-in-a-bad-news-world-part-1-of-2--/</w:t>
        </w:r>
      </w:hyperlink>
    </w:p>
    <w:p w14:paraId="193A551B" w14:textId="77777777" w:rsidR="00857B5F" w:rsidRDefault="00857B5F" w:rsidP="00857B5F"/>
    <w:p w14:paraId="1DE483DD" w14:textId="3B0F66B1" w:rsidR="00857B5F" w:rsidRDefault="00857B5F" w:rsidP="00857B5F">
      <w:r>
        <w:t>May 26</w:t>
      </w:r>
    </w:p>
    <w:p w14:paraId="263F012F" w14:textId="3634C729" w:rsidR="00857B5F" w:rsidRDefault="00857B5F" w:rsidP="00857B5F">
      <w:r w:rsidRPr="00857B5F">
        <w:t xml:space="preserve">"The story of the Bible is good news in a bad news world." —Alistair Begg </w:t>
      </w:r>
      <w:hyperlink r:id="rId7" w:history="1">
        <w:r w:rsidRPr="00A00B27">
          <w:rPr>
            <w:rStyle w:val="Hyperlink"/>
          </w:rPr>
          <w:t>https://www.truthforlife.org/broadcasts/2024/05/26/good-news-in-a-bad-news-world-part-1-of-2---/</w:t>
        </w:r>
      </w:hyperlink>
    </w:p>
    <w:p w14:paraId="156B715C" w14:textId="77777777" w:rsidR="00857B5F" w:rsidRDefault="00857B5F" w:rsidP="00857B5F"/>
    <w:p w14:paraId="4343B5C7" w14:textId="10DD3323" w:rsidR="00857B5F" w:rsidRDefault="00857B5F" w:rsidP="00857B5F">
      <w:r>
        <w:t>May 27</w:t>
      </w:r>
    </w:p>
    <w:p w14:paraId="348E3653" w14:textId="0A1A11B9" w:rsidR="00857B5F" w:rsidRDefault="00857B5F" w:rsidP="00857B5F">
      <w:r w:rsidRPr="00857B5F">
        <w:t xml:space="preserve">"God hasn't put anything in the Bible to spoil us. He puts everything there in order to point us to the fact that although we're broken and sinful, He has given to us, in the person of Jesus, a Savior." —Alistair Begg </w:t>
      </w:r>
      <w:hyperlink r:id="rId8" w:history="1">
        <w:r w:rsidRPr="00A00B27">
          <w:rPr>
            <w:rStyle w:val="Hyperlink"/>
          </w:rPr>
          <w:t>https://www.truthforlife.org/broadcasts/2024/05/27/the-high-calling-of-wives-and-mothers-part-2-of-2-/</w:t>
        </w:r>
      </w:hyperlink>
    </w:p>
    <w:p w14:paraId="7FA6CB94" w14:textId="77777777" w:rsidR="00857B5F" w:rsidRDefault="00857B5F" w:rsidP="00857B5F"/>
    <w:p w14:paraId="52927AE3" w14:textId="35E2AE1F" w:rsidR="00857B5F" w:rsidRDefault="00857B5F" w:rsidP="00857B5F">
      <w:r>
        <w:t>May 28</w:t>
      </w:r>
    </w:p>
    <w:p w14:paraId="03914550" w14:textId="3E046EC2" w:rsidR="00857B5F" w:rsidRDefault="00857B5F" w:rsidP="00857B5F">
      <w:r w:rsidRPr="00857B5F">
        <w:t xml:space="preserve">"By the parents' example and lifestyle, by their heartfelt relationship with God, they may be able then to instill values in their children which do not pass simply from our heads to their </w:t>
      </w:r>
      <w:r w:rsidRPr="00857B5F">
        <w:lastRenderedPageBreak/>
        <w:t xml:space="preserve">heads but rather from our hearts to their hearts." —Alistair Begg </w:t>
      </w:r>
      <w:hyperlink r:id="rId9" w:history="1">
        <w:r w:rsidRPr="00A00B27">
          <w:rPr>
            <w:rStyle w:val="Hyperlink"/>
          </w:rPr>
          <w:t>https://www.truthforlife.org/broadcasts/2024/05/28/respect-for-children-/</w:t>
        </w:r>
      </w:hyperlink>
    </w:p>
    <w:p w14:paraId="6BB92861" w14:textId="77777777" w:rsidR="00857B5F" w:rsidRDefault="00857B5F" w:rsidP="00857B5F"/>
    <w:p w14:paraId="3B372D29" w14:textId="36A53BE1" w:rsidR="00857B5F" w:rsidRDefault="00857B5F" w:rsidP="00857B5F">
      <w:r>
        <w:t>May 29</w:t>
      </w:r>
    </w:p>
    <w:p w14:paraId="4B9C396E" w14:textId="2AFDFED0" w:rsidR="00857B5F" w:rsidRDefault="00857B5F" w:rsidP="00857B5F">
      <w:r w:rsidRPr="00857B5F">
        <w:t xml:space="preserve">"By nature, we love our children dearly, but we need the Scriptures to learn how to love them wisely." —Alistair Begg </w:t>
      </w:r>
      <w:hyperlink r:id="rId10" w:history="1">
        <w:r w:rsidRPr="00A00B27">
          <w:rPr>
            <w:rStyle w:val="Hyperlink"/>
          </w:rPr>
          <w:t>https://www.truthforlife.org/broadcasts/2024/05/29/teach-your-children-well-part-1-of-4-----/</w:t>
        </w:r>
      </w:hyperlink>
    </w:p>
    <w:p w14:paraId="17A44F06" w14:textId="77777777" w:rsidR="00857B5F" w:rsidRDefault="00857B5F" w:rsidP="00857B5F"/>
    <w:p w14:paraId="47B123C9" w14:textId="1CD094EE" w:rsidR="00857B5F" w:rsidRDefault="00857B5F" w:rsidP="00857B5F">
      <w:r>
        <w:t>May 30</w:t>
      </w:r>
    </w:p>
    <w:p w14:paraId="36AC36EA" w14:textId="2A3FAC43" w:rsidR="00857B5F" w:rsidRDefault="00857B5F" w:rsidP="00857B5F">
      <w:r w:rsidRPr="00857B5F">
        <w:t xml:space="preserve">"The real key to raising children is theology. It's not a book about child raising. It's the Bible." —Alistair Begg </w:t>
      </w:r>
      <w:hyperlink r:id="rId11" w:history="1">
        <w:r w:rsidRPr="00A00B27">
          <w:rPr>
            <w:rStyle w:val="Hyperlink"/>
          </w:rPr>
          <w:t>https://www.truthforlife.org/broadcasts/2024/05/30/teach-your-children-well-part-2-of-4-----/</w:t>
        </w:r>
      </w:hyperlink>
    </w:p>
    <w:p w14:paraId="6EC3D0C0" w14:textId="77777777" w:rsidR="00857B5F" w:rsidRDefault="00857B5F" w:rsidP="00857B5F"/>
    <w:p w14:paraId="56CCBDB2" w14:textId="7C1FD5B7" w:rsidR="00857B5F" w:rsidRDefault="00857B5F" w:rsidP="00857B5F">
      <w:r>
        <w:t>May 31</w:t>
      </w:r>
    </w:p>
    <w:p w14:paraId="5987DF76" w14:textId="2960CBBB" w:rsidR="00857B5F" w:rsidRDefault="00857B5F" w:rsidP="00857B5F">
      <w:r w:rsidRPr="00857B5F">
        <w:t xml:space="preserve">"The challenge of Christian parenting is to recognize that the direction in which our children would naturally go is not the direction in which they need to go. Therefore, we're immediately given the responsibility of a corrective challenge." —Alistair Begg </w:t>
      </w:r>
      <w:hyperlink r:id="rId12" w:history="1">
        <w:r w:rsidRPr="00A00B27">
          <w:rPr>
            <w:rStyle w:val="Hyperlink"/>
          </w:rPr>
          <w:t>https://www.truthforlife.org/broadcasts/2024/05/31/teach-your-children-well-part-3-of-4-----/</w:t>
        </w:r>
      </w:hyperlink>
    </w:p>
    <w:p w14:paraId="5A86E4EC" w14:textId="2C676F0E" w:rsidR="00857B5F" w:rsidRDefault="00857B5F" w:rsidP="00857B5F"/>
    <w:p w14:paraId="26F8C299" w14:textId="6075502D" w:rsidR="00F8025D" w:rsidRDefault="00F8025D" w:rsidP="00857B5F">
      <w:r>
        <w:t>June 1</w:t>
      </w:r>
    </w:p>
    <w:p w14:paraId="66F0EA3C" w14:textId="1F6576CA" w:rsidR="00F8025D" w:rsidRDefault="00F8025D" w:rsidP="00857B5F">
      <w:r w:rsidRPr="00F8025D">
        <w:t xml:space="preserve">9am "No matter how we may try and dress it up, sin is downright ugly." —Alistair Begg </w:t>
      </w:r>
      <w:hyperlink r:id="rId13" w:history="1">
        <w:r w:rsidRPr="002B1C6E">
          <w:rPr>
            <w:rStyle w:val="Hyperlink"/>
          </w:rPr>
          <w:t>https://www.truthforlife.org/broadcasts/2024/06/01/good-news-in-a-bad-news-world-part-2-of-2--/</w:t>
        </w:r>
      </w:hyperlink>
      <w:r>
        <w:t xml:space="preserve"> </w:t>
      </w:r>
    </w:p>
    <w:p w14:paraId="529FC785" w14:textId="77777777" w:rsidR="00F8025D" w:rsidRDefault="00F8025D" w:rsidP="00857B5F"/>
    <w:p w14:paraId="45129057" w14:textId="02252B0B" w:rsidR="00F8025D" w:rsidRDefault="00F8025D" w:rsidP="00857B5F">
      <w:r>
        <w:t>June 2</w:t>
      </w:r>
    </w:p>
    <w:p w14:paraId="75D8A496" w14:textId="5CAF9A7B" w:rsidR="00F8025D" w:rsidRDefault="00F8025D" w:rsidP="00857B5F">
      <w:r w:rsidRPr="00F8025D">
        <w:t xml:space="preserve">10am "Our lives are full of jealousy, envy, lust, and passion, and without exception, we are suffering from the leprosy of our souls. And there is nothing that, in our success, will be able to cure it." —Alistair Begg </w:t>
      </w:r>
      <w:hyperlink r:id="rId14" w:history="1">
        <w:r w:rsidRPr="002B1C6E">
          <w:rPr>
            <w:rStyle w:val="Hyperlink"/>
          </w:rPr>
          <w:t>https://www.truthforlife.org/broadcasts/2024/06/02/good-news-in-a-bad-news-world-part-2-of-2---/</w:t>
        </w:r>
      </w:hyperlink>
    </w:p>
    <w:p w14:paraId="670BCA94" w14:textId="77777777" w:rsidR="00F8025D" w:rsidRDefault="00F8025D" w:rsidP="00857B5F"/>
    <w:p w14:paraId="5900B126" w14:textId="327D64CD" w:rsidR="00F8025D" w:rsidRDefault="00F8025D" w:rsidP="00857B5F">
      <w:r>
        <w:t>June 3</w:t>
      </w:r>
    </w:p>
    <w:p w14:paraId="447BC143" w14:textId="7CA0F56B" w:rsidR="00F8025D" w:rsidRDefault="00F8025D" w:rsidP="00857B5F">
      <w:r w:rsidRPr="00F8025D">
        <w:t xml:space="preserve">"We exasperate our children by failing to allow them to be what they are—namely, children." —Alistair Begg </w:t>
      </w:r>
      <w:hyperlink r:id="rId15" w:history="1">
        <w:r w:rsidRPr="002B1C6E">
          <w:rPr>
            <w:rStyle w:val="Hyperlink"/>
          </w:rPr>
          <w:t>https://www.truthforlife.org/broadcasts/2024/06/03/teach-your-children-well-part-4-of-4------/</w:t>
        </w:r>
      </w:hyperlink>
    </w:p>
    <w:p w14:paraId="395E5CE3" w14:textId="77777777" w:rsidR="00F8025D" w:rsidRDefault="00F8025D" w:rsidP="00857B5F"/>
    <w:p w14:paraId="037F8634" w14:textId="75F74475" w:rsidR="00F8025D" w:rsidRDefault="00F8025D" w:rsidP="00857B5F">
      <w:r>
        <w:t>June 4</w:t>
      </w:r>
    </w:p>
    <w:p w14:paraId="65494330" w14:textId="1AFBEEFC" w:rsidR="00F8025D" w:rsidRDefault="00F8025D" w:rsidP="00857B5F">
      <w:r w:rsidRPr="00F8025D">
        <w:t xml:space="preserve">"God has provided for us in the Bible not simply ideas for parenting that may be beneficial but the mandate for the role of a mother or a father." —Alistair Begg </w:t>
      </w:r>
      <w:hyperlink r:id="rId16" w:history="1">
        <w:r w:rsidRPr="002B1C6E">
          <w:rPr>
            <w:rStyle w:val="Hyperlink"/>
          </w:rPr>
          <w:t>https://www.truthforlife.org/broadcasts/2024/06/04/biblical-principles-for-parenting-part-1-of-2--/</w:t>
        </w:r>
      </w:hyperlink>
    </w:p>
    <w:p w14:paraId="61660ACA" w14:textId="77777777" w:rsidR="00F8025D" w:rsidRDefault="00F8025D" w:rsidP="00857B5F"/>
    <w:p w14:paraId="732349C2" w14:textId="1A1D265B" w:rsidR="00F8025D" w:rsidRDefault="00F8025D" w:rsidP="00857B5F">
      <w:r>
        <w:t>June 5</w:t>
      </w:r>
    </w:p>
    <w:p w14:paraId="3C1F90AD" w14:textId="6D8BE54D" w:rsidR="00F8025D" w:rsidRDefault="00F8025D" w:rsidP="00857B5F">
      <w:r w:rsidRPr="00F8025D">
        <w:lastRenderedPageBreak/>
        <w:t xml:space="preserve">"When our children reflect upon their parents' lives, their memories will not be stirred by our qualifications, financial status, or educational stature. What will linger will all have to do with the fact that we gave ourselves to them." —Alistair Begg </w:t>
      </w:r>
      <w:hyperlink r:id="rId17" w:history="1">
        <w:r w:rsidRPr="002B1C6E">
          <w:rPr>
            <w:rStyle w:val="Hyperlink"/>
          </w:rPr>
          <w:t>https://www.truthforlife.org/broadcasts/2024/06/05/biblical-principles-for-parenting-part-2-of-2--/</w:t>
        </w:r>
      </w:hyperlink>
    </w:p>
    <w:p w14:paraId="1790D37A" w14:textId="77777777" w:rsidR="00F8025D" w:rsidRDefault="00F8025D" w:rsidP="00857B5F"/>
    <w:p w14:paraId="12C6CDBB" w14:textId="25DD447D" w:rsidR="00F8025D" w:rsidRDefault="00F8025D" w:rsidP="00857B5F">
      <w:r>
        <w:t>June 6</w:t>
      </w:r>
    </w:p>
    <w:p w14:paraId="76685BC2" w14:textId="44DA0455" w:rsidR="00F8025D" w:rsidRDefault="00F8025D" w:rsidP="00857B5F">
      <w:r w:rsidRPr="00F8025D">
        <w:t xml:space="preserve">"God actually loves saving people. God delights to forgive sins." —Alistair Begg </w:t>
      </w:r>
      <w:hyperlink r:id="rId18" w:history="1">
        <w:r w:rsidRPr="002B1C6E">
          <w:rPr>
            <w:rStyle w:val="Hyperlink"/>
          </w:rPr>
          <w:t>https://www.truthforlife.org/broadcasts/2024/06/06/how-deep-the-fathers-love----/</w:t>
        </w:r>
      </w:hyperlink>
    </w:p>
    <w:p w14:paraId="76E2DEF7" w14:textId="77777777" w:rsidR="00F8025D" w:rsidRDefault="00F8025D" w:rsidP="00857B5F"/>
    <w:p w14:paraId="6DB893F3" w14:textId="2817EF7E" w:rsidR="00F8025D" w:rsidRDefault="00F8025D" w:rsidP="00857B5F">
      <w:r>
        <w:t>June 7</w:t>
      </w:r>
    </w:p>
    <w:p w14:paraId="20C244B2" w14:textId="12A7925B" w:rsidR="00F8025D" w:rsidRDefault="00F8025D" w:rsidP="00857B5F">
      <w:r w:rsidRPr="00F8025D">
        <w:t xml:space="preserve">"It is possible to believe in God and yet to be trusting in someone or something other than God." —Alistair Begg </w:t>
      </w:r>
      <w:hyperlink r:id="rId19" w:history="1">
        <w:r w:rsidRPr="002B1C6E">
          <w:rPr>
            <w:rStyle w:val="Hyperlink"/>
          </w:rPr>
          <w:t>https://www.truthforlife.org/broadcasts/2024/06/07/a-word-to-high-school-graduates-/</w:t>
        </w:r>
      </w:hyperlink>
    </w:p>
    <w:p w14:paraId="1FDCEB52" w14:textId="77777777" w:rsidR="00F8025D" w:rsidRDefault="00F8025D" w:rsidP="00857B5F"/>
    <w:p w14:paraId="299B195F" w14:textId="4633AA0C" w:rsidR="00F8025D" w:rsidRDefault="00F8025D" w:rsidP="00857B5F">
      <w:r>
        <w:t>June 8</w:t>
      </w:r>
    </w:p>
    <w:p w14:paraId="335432C3" w14:textId="3F5D849C" w:rsidR="00F8025D" w:rsidRDefault="00F8025D" w:rsidP="00857B5F">
      <w:r w:rsidRPr="00F8025D">
        <w:t xml:space="preserve">"God is interested first of all with the worker and then with the work he is doing." —Alistair Begg </w:t>
      </w:r>
      <w:hyperlink r:id="rId20" w:history="1">
        <w:r w:rsidRPr="002B1C6E">
          <w:rPr>
            <w:rStyle w:val="Hyperlink"/>
          </w:rPr>
          <w:t>https://www.truthforlife.org/broadcasts/2024/06/08/five-words-on-daniel-part-1-of-2-/</w:t>
        </w:r>
      </w:hyperlink>
    </w:p>
    <w:p w14:paraId="75994CAA" w14:textId="77777777" w:rsidR="00F8025D" w:rsidRDefault="00F8025D" w:rsidP="00857B5F"/>
    <w:p w14:paraId="264BC458" w14:textId="7B6EECB7" w:rsidR="00F8025D" w:rsidRDefault="00F8025D" w:rsidP="00857B5F">
      <w:r>
        <w:t>June 9</w:t>
      </w:r>
    </w:p>
    <w:p w14:paraId="5C3A076C" w14:textId="62BC2E1B" w:rsidR="00F8025D" w:rsidRDefault="00F8025D" w:rsidP="00857B5F">
      <w:r w:rsidRPr="00F8025D">
        <w:t xml:space="preserve">"Daniel's colleagues couldn't handle Daniel's unswerving commitment to this God of his. They couldn't handle the fact that Daniel lived in such a way as to display an unshakable conviction as to the power, might, and purity of his God." —Alistair Begg </w:t>
      </w:r>
      <w:hyperlink r:id="rId21" w:history="1">
        <w:r w:rsidRPr="002B1C6E">
          <w:rPr>
            <w:rStyle w:val="Hyperlink"/>
          </w:rPr>
          <w:t>https://www.truthforlife.org/broadcasts/2024/06/09/five-words-on-daniel-part-1-of-2--/</w:t>
        </w:r>
      </w:hyperlink>
    </w:p>
    <w:p w14:paraId="24E749B7" w14:textId="77777777" w:rsidR="00F8025D" w:rsidRDefault="00F8025D" w:rsidP="00857B5F"/>
    <w:p w14:paraId="3BCE5502" w14:textId="03D8333D" w:rsidR="00F8025D" w:rsidRDefault="00F8025D" w:rsidP="00857B5F">
      <w:r>
        <w:t>June 10</w:t>
      </w:r>
    </w:p>
    <w:p w14:paraId="61F4C766" w14:textId="25B712C3" w:rsidR="00F8025D" w:rsidRDefault="00F8025D" w:rsidP="00857B5F">
      <w:r w:rsidRPr="00F8025D">
        <w:t xml:space="preserve">"This is the task of the missionary. This is the task of evangelism. This is the issue of our day: find a place and reason with people from the Scriptures." —Alistair Begg </w:t>
      </w:r>
      <w:hyperlink r:id="rId22" w:history="1">
        <w:r w:rsidRPr="002B1C6E">
          <w:rPr>
            <w:rStyle w:val="Hyperlink"/>
          </w:rPr>
          <w:t>https://www.truthforlife.org/broadcasts/2024/06/10/faith-hope-love-part-1-of-2--/</w:t>
        </w:r>
      </w:hyperlink>
    </w:p>
    <w:p w14:paraId="22CCD962" w14:textId="77777777" w:rsidR="00F8025D" w:rsidRDefault="00F8025D" w:rsidP="00857B5F"/>
    <w:p w14:paraId="6B1CD124" w14:textId="7DE14FE2" w:rsidR="00F8025D" w:rsidRDefault="00F8025D" w:rsidP="00857B5F">
      <w:r>
        <w:t>June 11</w:t>
      </w:r>
    </w:p>
    <w:p w14:paraId="0BA6CD9B" w14:textId="5DE3ADFA" w:rsidR="00F8025D" w:rsidRDefault="00F8025D" w:rsidP="00857B5F">
      <w:r w:rsidRPr="00F8025D">
        <w:t xml:space="preserve">"There'll be no blood, sweat, and tears for the kingdom until our hearts have been broken in love." —Alistair Begg </w:t>
      </w:r>
      <w:hyperlink r:id="rId23" w:history="1">
        <w:r w:rsidRPr="002B1C6E">
          <w:rPr>
            <w:rStyle w:val="Hyperlink"/>
          </w:rPr>
          <w:t>https://www.truthforlife.org/broadcasts/2024/06/11/faith-hope-love-part-2-of-2--/</w:t>
        </w:r>
      </w:hyperlink>
    </w:p>
    <w:p w14:paraId="3AADB751" w14:textId="77777777" w:rsidR="00F8025D" w:rsidRDefault="00F8025D" w:rsidP="00857B5F"/>
    <w:p w14:paraId="58AEA8B3" w14:textId="527A02ED" w:rsidR="00F8025D" w:rsidRDefault="00F8025D" w:rsidP="00857B5F">
      <w:r>
        <w:t>June 12</w:t>
      </w:r>
    </w:p>
    <w:p w14:paraId="7C99C692" w14:textId="16310E6A" w:rsidR="00F8025D" w:rsidRDefault="00F8025D" w:rsidP="00857B5F">
      <w:r w:rsidRPr="00F8025D">
        <w:t xml:space="preserve">"God's love for us is a continuing love. And in Christ, it is an irrevocable love." —Alistair Begg </w:t>
      </w:r>
      <w:hyperlink r:id="rId24" w:history="1">
        <w:r w:rsidRPr="002B1C6E">
          <w:rPr>
            <w:rStyle w:val="Hyperlink"/>
          </w:rPr>
          <w:t>https://www.truthforlife.org/broadcasts/2024/06/12/the-impact-of-the-gospel-part-1-of-2-/</w:t>
        </w:r>
      </w:hyperlink>
    </w:p>
    <w:p w14:paraId="440704B5" w14:textId="77777777" w:rsidR="00F8025D" w:rsidRDefault="00F8025D" w:rsidP="00857B5F"/>
    <w:p w14:paraId="620A0AB5" w14:textId="33A41B0E" w:rsidR="00F8025D" w:rsidRDefault="00F8025D" w:rsidP="00857B5F">
      <w:r>
        <w:t>June 13</w:t>
      </w:r>
    </w:p>
    <w:p w14:paraId="002754B7" w14:textId="1595A271" w:rsidR="00F8025D" w:rsidRDefault="00F8025D" w:rsidP="00857B5F">
      <w:r w:rsidRPr="00F8025D">
        <w:t xml:space="preserve">"When God set His love upon us and redeemed us and brought us into His family, He did so purposefully, in order that we might have a whole new family." —Alistair Begg </w:t>
      </w:r>
      <w:hyperlink r:id="rId25" w:history="1">
        <w:r w:rsidRPr="002B1C6E">
          <w:rPr>
            <w:rStyle w:val="Hyperlink"/>
          </w:rPr>
          <w:t>https://www.truthforlife.org/broadcasts/2024/06/13/the-impact-of-the-gospel-part-2-of-2-/</w:t>
        </w:r>
      </w:hyperlink>
    </w:p>
    <w:p w14:paraId="77E74730" w14:textId="77777777" w:rsidR="00F8025D" w:rsidRDefault="00F8025D" w:rsidP="00857B5F"/>
    <w:p w14:paraId="26BBD98D" w14:textId="59876EB5" w:rsidR="00F8025D" w:rsidRDefault="00F8025D" w:rsidP="00857B5F">
      <w:r>
        <w:t>June 14</w:t>
      </w:r>
    </w:p>
    <w:p w14:paraId="435532EE" w14:textId="4443B993" w:rsidR="00F8025D" w:rsidRDefault="00F8025D" w:rsidP="00857B5F">
      <w:r w:rsidRPr="00F8025D">
        <w:t xml:space="preserve">"The task of the Gospel is so significant, so immense, and so profound that no seminary or church can ever make a pastor. Only God can do that!" —Alistair Begg </w:t>
      </w:r>
      <w:hyperlink r:id="rId26" w:history="1">
        <w:r w:rsidRPr="002B1C6E">
          <w:rPr>
            <w:rStyle w:val="Hyperlink"/>
          </w:rPr>
          <w:t>https://www.truthforlife.org/broadcasts/2024/06/14/no-clever-tricks---/</w:t>
        </w:r>
      </w:hyperlink>
    </w:p>
    <w:p w14:paraId="0730CBE7" w14:textId="77777777" w:rsidR="00F8025D" w:rsidRDefault="00F8025D" w:rsidP="00857B5F"/>
    <w:p w14:paraId="45AF45C3" w14:textId="73CC5030" w:rsidR="00F8025D" w:rsidRDefault="00F8025D" w:rsidP="00857B5F">
      <w:r>
        <w:t>June 15</w:t>
      </w:r>
    </w:p>
    <w:p w14:paraId="63B1DCF2" w14:textId="12062891" w:rsidR="00F8025D" w:rsidRDefault="00F8025D" w:rsidP="00857B5F">
      <w:r w:rsidRPr="00F8025D">
        <w:t xml:space="preserve">"For Daniel, when the crisis hit, it did not create his disciplined lifestyle; it revealed it." —Alistair Begg </w:t>
      </w:r>
      <w:hyperlink r:id="rId27" w:history="1">
        <w:r w:rsidRPr="002B1C6E">
          <w:rPr>
            <w:rStyle w:val="Hyperlink"/>
          </w:rPr>
          <w:t>https://www.truthforlife.org/broadcasts/2024/06/15/five-words-on-daniel-part-2-of-2-/</w:t>
        </w:r>
      </w:hyperlink>
    </w:p>
    <w:p w14:paraId="6F569E99" w14:textId="77777777" w:rsidR="00F8025D" w:rsidRDefault="00F8025D" w:rsidP="00857B5F"/>
    <w:p w14:paraId="1F682F45" w14:textId="5038FB80" w:rsidR="00F8025D" w:rsidRDefault="00F8025D" w:rsidP="00857B5F">
      <w:r>
        <w:t>June 16</w:t>
      </w:r>
    </w:p>
    <w:p w14:paraId="0A9F8EC8" w14:textId="21B7EFD4" w:rsidR="00F8025D" w:rsidRDefault="00F8025D" w:rsidP="00857B5F">
      <w:r w:rsidRPr="00F8025D">
        <w:t xml:space="preserve">"Empires come and go, kings </w:t>
      </w:r>
      <w:proofErr w:type="gramStart"/>
      <w:r w:rsidRPr="00F8025D">
        <w:t>rise</w:t>
      </w:r>
      <w:proofErr w:type="gramEnd"/>
      <w:r w:rsidRPr="00F8025D">
        <w:t xml:space="preserve"> and fall, fashions and lifestyles change, but God's truth never changes." —Alistair Begg </w:t>
      </w:r>
      <w:hyperlink r:id="rId28" w:history="1">
        <w:r w:rsidRPr="002B1C6E">
          <w:rPr>
            <w:rStyle w:val="Hyperlink"/>
          </w:rPr>
          <w:t>https://www.truthforlife.org/broadcasts/2024/06/16/five-words-on-daniel-part-2-of-2--/</w:t>
        </w:r>
      </w:hyperlink>
    </w:p>
    <w:p w14:paraId="0EC2A8B4" w14:textId="77777777" w:rsidR="00F8025D" w:rsidRDefault="00F8025D" w:rsidP="00857B5F"/>
    <w:p w14:paraId="2E16C2DB" w14:textId="51F9C7AC" w:rsidR="00F8025D" w:rsidRDefault="00F8025D" w:rsidP="00857B5F">
      <w:r>
        <w:t>June 17</w:t>
      </w:r>
    </w:p>
    <w:p w14:paraId="714B87EF" w14:textId="55E67641" w:rsidR="00F8025D" w:rsidRDefault="00F8025D" w:rsidP="00857B5F">
      <w:r w:rsidRPr="00F8025D">
        <w:t xml:space="preserve">"It is impossible to be meaningfully involved in ministering to the people of God without a twofold commitment—a commitment which is first of all to the Word of God and then to the people of God." —Alistair Begg </w:t>
      </w:r>
      <w:hyperlink r:id="rId29" w:history="1">
        <w:r w:rsidRPr="002B1C6E">
          <w:rPr>
            <w:rStyle w:val="Hyperlink"/>
          </w:rPr>
          <w:t>https://www.truthforlife.org/broadcasts/2024/06/17/truth-and-love-part-1-of-2------/</w:t>
        </w:r>
      </w:hyperlink>
    </w:p>
    <w:p w14:paraId="23085BED" w14:textId="77777777" w:rsidR="00F8025D" w:rsidRDefault="00F8025D" w:rsidP="00857B5F"/>
    <w:p w14:paraId="71824A22" w14:textId="341DE24B" w:rsidR="00F8025D" w:rsidRDefault="00F8025D" w:rsidP="00857B5F">
      <w:r>
        <w:t>June 18</w:t>
      </w:r>
    </w:p>
    <w:p w14:paraId="1F938A47" w14:textId="3340FEB6" w:rsidR="00F8025D" w:rsidRDefault="00735A6C" w:rsidP="00857B5F">
      <w:r w:rsidRPr="00735A6C">
        <w:t xml:space="preserve">"The Gospel preacher is not at liberty to substitute his view of the need of the moment for the God-given message of the cross." —Alistair Begg </w:t>
      </w:r>
      <w:hyperlink r:id="rId30" w:history="1">
        <w:r w:rsidRPr="002B1C6E">
          <w:rPr>
            <w:rStyle w:val="Hyperlink"/>
          </w:rPr>
          <w:t>https://www.truthforlife.org/broadcasts/2024/06/18/truth-and-love-part-2-of-2------/</w:t>
        </w:r>
      </w:hyperlink>
    </w:p>
    <w:p w14:paraId="0D4E4BD5" w14:textId="77777777" w:rsidR="00735A6C" w:rsidRDefault="00735A6C" w:rsidP="00857B5F"/>
    <w:p w14:paraId="271D6E80" w14:textId="1FA9477D" w:rsidR="00735A6C" w:rsidRDefault="00735A6C" w:rsidP="00857B5F">
      <w:r>
        <w:t>June 19</w:t>
      </w:r>
    </w:p>
    <w:p w14:paraId="72B6B7CB" w14:textId="723E393D" w:rsidR="00735A6C" w:rsidRDefault="00735A6C" w:rsidP="00857B5F">
      <w:r w:rsidRPr="00735A6C">
        <w:t xml:space="preserve">"Truth that is not softened by love can become dreadfully hard, and love that is not hardened by truth can become dreadfully soft." —Alistair Begg </w:t>
      </w:r>
      <w:hyperlink r:id="rId31" w:history="1">
        <w:r w:rsidRPr="002B1C6E">
          <w:rPr>
            <w:rStyle w:val="Hyperlink"/>
          </w:rPr>
          <w:t>https://www.truthforlife.org/broadcasts/2024/06/19/the-word-of-god-not-men-part-1-of-2--/</w:t>
        </w:r>
      </w:hyperlink>
    </w:p>
    <w:p w14:paraId="10E61CBC" w14:textId="77777777" w:rsidR="00735A6C" w:rsidRDefault="00735A6C" w:rsidP="00857B5F"/>
    <w:p w14:paraId="63962BBD" w14:textId="695466A9" w:rsidR="00735A6C" w:rsidRDefault="00735A6C" w:rsidP="00857B5F">
      <w:r>
        <w:t>June 20</w:t>
      </w:r>
    </w:p>
    <w:p w14:paraId="449AE043" w14:textId="50667393" w:rsidR="00735A6C" w:rsidRDefault="00735A6C" w:rsidP="00857B5F">
      <w:r w:rsidRPr="00735A6C">
        <w:t xml:space="preserve">"Everyone who rejects Jesus displeases God. And there is no matter more significant to God the Father than the rejection of His Son." —Alistair Begg </w:t>
      </w:r>
      <w:hyperlink r:id="rId32" w:history="1">
        <w:r w:rsidRPr="002B1C6E">
          <w:rPr>
            <w:rStyle w:val="Hyperlink"/>
          </w:rPr>
          <w:t>https://www.truthforlife.org/broadcasts/2024/06/20/the-word-of-god-not-men-part-2-of-2--/</w:t>
        </w:r>
      </w:hyperlink>
    </w:p>
    <w:p w14:paraId="18DD9B67" w14:textId="77777777" w:rsidR="00735A6C" w:rsidRDefault="00735A6C" w:rsidP="00857B5F"/>
    <w:p w14:paraId="34820411" w14:textId="3879EC25" w:rsidR="00735A6C" w:rsidRDefault="00735A6C" w:rsidP="00857B5F">
      <w:r>
        <w:t>June 21</w:t>
      </w:r>
    </w:p>
    <w:p w14:paraId="1C588635" w14:textId="462DA993" w:rsidR="00735A6C" w:rsidRDefault="00735A6C" w:rsidP="00857B5F">
      <w:r w:rsidRPr="00735A6C">
        <w:lastRenderedPageBreak/>
        <w:t xml:space="preserve">"In even the activities of the Evil One, as the book of Job makes clear, God remains supreme in all of His overruling. He overrules all evil for good." —Alistair Begg </w:t>
      </w:r>
      <w:hyperlink r:id="rId33" w:history="1">
        <w:r w:rsidRPr="002B1C6E">
          <w:rPr>
            <w:rStyle w:val="Hyperlink"/>
          </w:rPr>
          <w:t>https://www.truthforlife.org/broadcasts/2024/06/21/our-glory-and-joy---/</w:t>
        </w:r>
      </w:hyperlink>
    </w:p>
    <w:p w14:paraId="3ED1DE85" w14:textId="77777777" w:rsidR="00735A6C" w:rsidRDefault="00735A6C" w:rsidP="00857B5F"/>
    <w:p w14:paraId="087384F8" w14:textId="56266B24" w:rsidR="00735A6C" w:rsidRDefault="00735A6C" w:rsidP="00857B5F">
      <w:r>
        <w:t>June 22</w:t>
      </w:r>
    </w:p>
    <w:p w14:paraId="7C898DE7" w14:textId="684E3D69" w:rsidR="00735A6C" w:rsidRDefault="00735A6C" w:rsidP="00857B5F">
      <w:r w:rsidRPr="00735A6C">
        <w:t xml:space="preserve">"It is in the ordinary experiences and on the humdrum tracks that God forges, frames, and develops the character of the men and women that He has already purposed to use." —Alistair Begg </w:t>
      </w:r>
      <w:hyperlink r:id="rId34" w:history="1">
        <w:r w:rsidRPr="002B1C6E">
          <w:rPr>
            <w:rStyle w:val="Hyperlink"/>
          </w:rPr>
          <w:t>https://www.truthforlife.org/broadcasts/2024/06/22/climbing-on-track-part-1-of-2--/</w:t>
        </w:r>
      </w:hyperlink>
    </w:p>
    <w:p w14:paraId="00647B8B" w14:textId="77777777" w:rsidR="00735A6C" w:rsidRDefault="00735A6C" w:rsidP="00857B5F"/>
    <w:p w14:paraId="6031E3CF" w14:textId="08638CCB" w:rsidR="00735A6C" w:rsidRDefault="00735A6C" w:rsidP="00857B5F">
      <w:r>
        <w:t>June 23</w:t>
      </w:r>
    </w:p>
    <w:p w14:paraId="692F07C1" w14:textId="490FD04C" w:rsidR="00735A6C" w:rsidRDefault="00735A6C" w:rsidP="00857B5F">
      <w:r w:rsidRPr="00735A6C">
        <w:t xml:space="preserve">"Crisis tends not so much to create as to reveal character." —Alistair Begg </w:t>
      </w:r>
      <w:hyperlink r:id="rId35" w:history="1">
        <w:r w:rsidRPr="002B1C6E">
          <w:rPr>
            <w:rStyle w:val="Hyperlink"/>
          </w:rPr>
          <w:t>https://www.truthforlife.org/broadcasts/2024/06/23/climbing-on-track-part-1-of-2---/</w:t>
        </w:r>
      </w:hyperlink>
    </w:p>
    <w:p w14:paraId="5FA7E523" w14:textId="77777777" w:rsidR="00735A6C" w:rsidRDefault="00735A6C" w:rsidP="00857B5F"/>
    <w:p w14:paraId="4387A262" w14:textId="0E7BDE05" w:rsidR="00735A6C" w:rsidRDefault="00735A6C" w:rsidP="00857B5F">
      <w:r>
        <w:t>June 24</w:t>
      </w:r>
    </w:p>
    <w:p w14:paraId="60CFCAF5" w14:textId="01E3819E" w:rsidR="00735A6C" w:rsidRDefault="00735A6C" w:rsidP="00857B5F">
      <w:r w:rsidRPr="00735A6C">
        <w:t xml:space="preserve">"God's men and women are put in position as He intends. It's not for us to pick and choose who ministers to us." —Alistair Begg </w:t>
      </w:r>
      <w:hyperlink r:id="rId36" w:history="1">
        <w:r w:rsidRPr="002B1C6E">
          <w:rPr>
            <w:rStyle w:val="Hyperlink"/>
          </w:rPr>
          <w:t>https://www.truthforlife.org/broadcasts/2024/06/24/pastoral-care-part-1-of-2--/</w:t>
        </w:r>
      </w:hyperlink>
    </w:p>
    <w:p w14:paraId="060799B3" w14:textId="77777777" w:rsidR="00735A6C" w:rsidRDefault="00735A6C" w:rsidP="00857B5F"/>
    <w:p w14:paraId="10C731EE" w14:textId="041B29F5" w:rsidR="00735A6C" w:rsidRDefault="00735A6C" w:rsidP="00857B5F">
      <w:r>
        <w:t>June 25</w:t>
      </w:r>
    </w:p>
    <w:p w14:paraId="2D9DE7EB" w14:textId="72BC9363" w:rsidR="00735A6C" w:rsidRDefault="00735A6C" w:rsidP="00857B5F">
      <w:r w:rsidRPr="00735A6C">
        <w:t xml:space="preserve">"Evangelism that is not then followed carefully and effectively by some process of strengthening and encouraging is an evangelism which has no foundation in biblical example." —Alistair Begg </w:t>
      </w:r>
      <w:hyperlink r:id="rId37" w:history="1">
        <w:r w:rsidRPr="002B1C6E">
          <w:rPr>
            <w:rStyle w:val="Hyperlink"/>
          </w:rPr>
          <w:t>https://www.truthforlife.org/broadcasts/2024/06/25/pastoral-care-part-2-of-2--/</w:t>
        </w:r>
      </w:hyperlink>
    </w:p>
    <w:p w14:paraId="674A40B8" w14:textId="77777777" w:rsidR="00735A6C" w:rsidRDefault="00735A6C" w:rsidP="00857B5F"/>
    <w:p w14:paraId="0D153FA4" w14:textId="3906C867" w:rsidR="00735A6C" w:rsidRDefault="00735A6C" w:rsidP="00857B5F">
      <w:r>
        <w:t>June 26</w:t>
      </w:r>
    </w:p>
    <w:p w14:paraId="25345969" w14:textId="47EAD84B" w:rsidR="00735A6C" w:rsidRDefault="00735A6C" w:rsidP="00857B5F">
      <w:r w:rsidRPr="00735A6C">
        <w:t xml:space="preserve">"Church families ought to be the kind of places where there is a magnetic dimension that longs to maintain contact with people." —Alistair Begg </w:t>
      </w:r>
      <w:hyperlink r:id="rId38" w:history="1">
        <w:r w:rsidRPr="002B1C6E">
          <w:rPr>
            <w:rStyle w:val="Hyperlink"/>
          </w:rPr>
          <w:t>https://www.truthforlife.org/broadcasts/2024/06/26/now-we-really-live---/</w:t>
        </w:r>
      </w:hyperlink>
    </w:p>
    <w:p w14:paraId="1B6AFC61" w14:textId="77777777" w:rsidR="00735A6C" w:rsidRDefault="00735A6C" w:rsidP="00857B5F"/>
    <w:p w14:paraId="083583BC" w14:textId="7A40D5F1" w:rsidR="00735A6C" w:rsidRDefault="00735A6C" w:rsidP="00857B5F">
      <w:r>
        <w:t>June 27</w:t>
      </w:r>
    </w:p>
    <w:p w14:paraId="09105F8A" w14:textId="7DC9A316" w:rsidR="00735A6C" w:rsidRDefault="00735A6C" w:rsidP="00857B5F">
      <w:r w:rsidRPr="00735A6C">
        <w:t xml:space="preserve">"There is one King. There is one Creator. There is one sovereign Lord who controls the winds and the waves and the tides and the seasons." —Alistair Begg </w:t>
      </w:r>
      <w:hyperlink r:id="rId39" w:history="1">
        <w:r w:rsidRPr="002B1C6E">
          <w:rPr>
            <w:rStyle w:val="Hyperlink"/>
          </w:rPr>
          <w:t>https://www.truthforlife.org/broadcasts/2024/06/27/how-does-gods-kingdom-grow---/</w:t>
        </w:r>
      </w:hyperlink>
    </w:p>
    <w:p w14:paraId="6B2AE668" w14:textId="77777777" w:rsidR="00735A6C" w:rsidRDefault="00735A6C" w:rsidP="00857B5F"/>
    <w:p w14:paraId="16608466" w14:textId="7A959D8F" w:rsidR="00735A6C" w:rsidRDefault="00735A6C" w:rsidP="00857B5F">
      <w:r>
        <w:t>June 28</w:t>
      </w:r>
    </w:p>
    <w:p w14:paraId="67F11FDE" w14:textId="6E156485" w:rsidR="00735A6C" w:rsidRDefault="00735A6C" w:rsidP="00857B5F">
      <w:r w:rsidRPr="00735A6C">
        <w:t xml:space="preserve">"As the seed of the Word of God is sown, the activity of the Evil One is always present." —Alistair Begg </w:t>
      </w:r>
      <w:hyperlink r:id="rId40" w:history="1">
        <w:r w:rsidRPr="002B1C6E">
          <w:rPr>
            <w:rStyle w:val="Hyperlink"/>
          </w:rPr>
          <w:t>https://www.truthforlife.org/broadcasts/2024/06/28/the-seed-and-the-soils-part-1-of-2---/</w:t>
        </w:r>
      </w:hyperlink>
    </w:p>
    <w:p w14:paraId="57BA7AC6" w14:textId="77777777" w:rsidR="00735A6C" w:rsidRDefault="00735A6C" w:rsidP="00857B5F"/>
    <w:p w14:paraId="2E3603A2" w14:textId="36D87328" w:rsidR="00735A6C" w:rsidRDefault="00735A6C" w:rsidP="00857B5F">
      <w:r>
        <w:t>June 29</w:t>
      </w:r>
    </w:p>
    <w:p w14:paraId="679A88A5" w14:textId="18FE6646" w:rsidR="00735A6C" w:rsidRDefault="00735A6C" w:rsidP="00857B5F">
      <w:r w:rsidRPr="00735A6C">
        <w:t xml:space="preserve">"The Christian life is a bit like a cross-country run. It's not a series of a hundred-yard sprints." —Alistair Begg </w:t>
      </w:r>
      <w:hyperlink r:id="rId41" w:history="1">
        <w:r w:rsidRPr="002B1C6E">
          <w:rPr>
            <w:rStyle w:val="Hyperlink"/>
          </w:rPr>
          <w:t>https://www.truthforlife.org/broadcasts/2024/06/29/climbing-on-track-part-2-of-2--/</w:t>
        </w:r>
      </w:hyperlink>
    </w:p>
    <w:p w14:paraId="446D3296" w14:textId="77777777" w:rsidR="00735A6C" w:rsidRDefault="00735A6C" w:rsidP="00857B5F"/>
    <w:p w14:paraId="6ED95B2D" w14:textId="2486CE23" w:rsidR="00735A6C" w:rsidRDefault="00735A6C" w:rsidP="00857B5F">
      <w:r>
        <w:t>June 30</w:t>
      </w:r>
    </w:p>
    <w:p w14:paraId="0189A4EF" w14:textId="7AF796E8" w:rsidR="00735A6C" w:rsidRDefault="00735A6C" w:rsidP="00857B5F">
      <w:r w:rsidRPr="00735A6C">
        <w:t xml:space="preserve">"For young people, I pray that God will forge in their lives the kind of character that makes them committed against the crowd, so that they may grow into maturity, consistency, and eventually to triumph." —Alistair Begg </w:t>
      </w:r>
      <w:hyperlink r:id="rId42" w:history="1">
        <w:r w:rsidRPr="002B1C6E">
          <w:rPr>
            <w:rStyle w:val="Hyperlink"/>
          </w:rPr>
          <w:t>https://www.truthforlife.org/broadcasts/2024/06/30/climbing-on-track-part-2-of-2---/</w:t>
        </w:r>
      </w:hyperlink>
    </w:p>
    <w:p w14:paraId="44938A09" w14:textId="77777777" w:rsidR="00735A6C" w:rsidRDefault="00735A6C" w:rsidP="00857B5F"/>
    <w:p w14:paraId="26338A80" w14:textId="77777777" w:rsidR="00735A6C" w:rsidRDefault="00735A6C" w:rsidP="00857B5F"/>
    <w:p w14:paraId="777D78A7" w14:textId="77777777" w:rsidR="00F8025D" w:rsidRDefault="00F8025D" w:rsidP="00857B5F"/>
    <w:p w14:paraId="15B8FCE3" w14:textId="77777777" w:rsidR="00F8025D" w:rsidRPr="00857B5F" w:rsidRDefault="00F8025D" w:rsidP="00857B5F"/>
    <w:sectPr w:rsidR="00F8025D" w:rsidRPr="00857B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D3804"/>
    <w:multiLevelType w:val="hybridMultilevel"/>
    <w:tmpl w:val="64768D08"/>
    <w:lvl w:ilvl="0" w:tplc="347E394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3908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7EE"/>
    <w:rsid w:val="00233EE2"/>
    <w:rsid w:val="00376A75"/>
    <w:rsid w:val="00502886"/>
    <w:rsid w:val="00550D5E"/>
    <w:rsid w:val="006A597B"/>
    <w:rsid w:val="00735A6C"/>
    <w:rsid w:val="00744ABE"/>
    <w:rsid w:val="00857B5F"/>
    <w:rsid w:val="00AF603E"/>
    <w:rsid w:val="00B219A3"/>
    <w:rsid w:val="00DF37EE"/>
    <w:rsid w:val="00F8025D"/>
    <w:rsid w:val="00FD7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142FF6"/>
  <w15:chartTrackingRefBased/>
  <w15:docId w15:val="{E7BA932B-6C81-D641-A7C2-B26E2F92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EE"/>
  </w:style>
  <w:style w:type="paragraph" w:styleId="Heading1">
    <w:name w:val="heading 1"/>
    <w:basedOn w:val="Normal"/>
    <w:next w:val="Normal"/>
    <w:link w:val="Heading1Char"/>
    <w:uiPriority w:val="9"/>
    <w:qFormat/>
    <w:rsid w:val="00DF37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37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37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37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37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37E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37E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37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37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7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37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37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37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37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37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37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37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37EE"/>
    <w:rPr>
      <w:rFonts w:eastAsiaTheme="majorEastAsia" w:cstheme="majorBidi"/>
      <w:color w:val="272727" w:themeColor="text1" w:themeTint="D8"/>
    </w:rPr>
  </w:style>
  <w:style w:type="paragraph" w:styleId="Title">
    <w:name w:val="Title"/>
    <w:basedOn w:val="Normal"/>
    <w:next w:val="Normal"/>
    <w:link w:val="TitleChar"/>
    <w:uiPriority w:val="10"/>
    <w:qFormat/>
    <w:rsid w:val="00DF37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7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7E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37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37E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37EE"/>
    <w:rPr>
      <w:i/>
      <w:iCs/>
      <w:color w:val="404040" w:themeColor="text1" w:themeTint="BF"/>
    </w:rPr>
  </w:style>
  <w:style w:type="paragraph" w:styleId="ListParagraph">
    <w:name w:val="List Paragraph"/>
    <w:basedOn w:val="Normal"/>
    <w:uiPriority w:val="34"/>
    <w:qFormat/>
    <w:rsid w:val="00DF37EE"/>
    <w:pPr>
      <w:ind w:left="720"/>
      <w:contextualSpacing/>
    </w:pPr>
  </w:style>
  <w:style w:type="character" w:styleId="IntenseEmphasis">
    <w:name w:val="Intense Emphasis"/>
    <w:basedOn w:val="DefaultParagraphFont"/>
    <w:uiPriority w:val="21"/>
    <w:qFormat/>
    <w:rsid w:val="00DF37EE"/>
    <w:rPr>
      <w:i/>
      <w:iCs/>
      <w:color w:val="0F4761" w:themeColor="accent1" w:themeShade="BF"/>
    </w:rPr>
  </w:style>
  <w:style w:type="paragraph" w:styleId="IntenseQuote">
    <w:name w:val="Intense Quote"/>
    <w:basedOn w:val="Normal"/>
    <w:next w:val="Normal"/>
    <w:link w:val="IntenseQuoteChar"/>
    <w:uiPriority w:val="30"/>
    <w:qFormat/>
    <w:rsid w:val="00DF37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37EE"/>
    <w:rPr>
      <w:i/>
      <w:iCs/>
      <w:color w:val="0F4761" w:themeColor="accent1" w:themeShade="BF"/>
    </w:rPr>
  </w:style>
  <w:style w:type="character" w:styleId="IntenseReference">
    <w:name w:val="Intense Reference"/>
    <w:basedOn w:val="DefaultParagraphFont"/>
    <w:uiPriority w:val="32"/>
    <w:qFormat/>
    <w:rsid w:val="00DF37EE"/>
    <w:rPr>
      <w:b/>
      <w:bCs/>
      <w:smallCaps/>
      <w:color w:val="0F4761" w:themeColor="accent1" w:themeShade="BF"/>
      <w:spacing w:val="5"/>
    </w:rPr>
  </w:style>
  <w:style w:type="character" w:styleId="Hyperlink">
    <w:name w:val="Hyperlink"/>
    <w:basedOn w:val="DefaultParagraphFont"/>
    <w:uiPriority w:val="99"/>
    <w:unhideWhenUsed/>
    <w:rsid w:val="00DF37EE"/>
    <w:rPr>
      <w:color w:val="467886" w:themeColor="hyperlink"/>
      <w:u w:val="single"/>
    </w:rPr>
  </w:style>
  <w:style w:type="character" w:styleId="UnresolvedMention">
    <w:name w:val="Unresolved Mention"/>
    <w:basedOn w:val="DefaultParagraphFont"/>
    <w:uiPriority w:val="99"/>
    <w:semiHidden/>
    <w:unhideWhenUsed/>
    <w:rsid w:val="00DF3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ruthforlife.org/broadcasts/2024/06/01/good-news-in-a-bad-news-world-part-2-of-2--/" TargetMode="External"/><Relationship Id="rId18" Type="http://schemas.openxmlformats.org/officeDocument/2006/relationships/hyperlink" Target="https://www.truthforlife.org/broadcasts/2024/06/06/how-deep-the-fathers-love----/" TargetMode="External"/><Relationship Id="rId26" Type="http://schemas.openxmlformats.org/officeDocument/2006/relationships/hyperlink" Target="https://www.truthforlife.org/broadcasts/2024/06/14/no-clever-tricks---/" TargetMode="External"/><Relationship Id="rId39" Type="http://schemas.openxmlformats.org/officeDocument/2006/relationships/hyperlink" Target="https://www.truthforlife.org/broadcasts/2024/06/27/how-does-gods-kingdom-grow---/" TargetMode="External"/><Relationship Id="rId21" Type="http://schemas.openxmlformats.org/officeDocument/2006/relationships/hyperlink" Target="https://www.truthforlife.org/broadcasts/2024/06/09/five-words-on-daniel-part-1-of-2--/" TargetMode="External"/><Relationship Id="rId34" Type="http://schemas.openxmlformats.org/officeDocument/2006/relationships/hyperlink" Target="https://www.truthforlife.org/broadcasts/2024/06/22/climbing-on-track-part-1-of-2--/" TargetMode="External"/><Relationship Id="rId42" Type="http://schemas.openxmlformats.org/officeDocument/2006/relationships/hyperlink" Target="https://www.truthforlife.org/broadcasts/2024/06/30/climbing-on-track-part-2-of-2---/" TargetMode="External"/><Relationship Id="rId7" Type="http://schemas.openxmlformats.org/officeDocument/2006/relationships/hyperlink" Target="https://www.truthforlife.org/broadcasts/2024/05/26/good-news-in-a-bad-news-world-part-1-of-2---/" TargetMode="External"/><Relationship Id="rId2" Type="http://schemas.openxmlformats.org/officeDocument/2006/relationships/styles" Target="styles.xml"/><Relationship Id="rId16" Type="http://schemas.openxmlformats.org/officeDocument/2006/relationships/hyperlink" Target="https://www.truthforlife.org/broadcasts/2024/06/04/biblical-principles-for-parenting-part-1-of-2--/" TargetMode="External"/><Relationship Id="rId20" Type="http://schemas.openxmlformats.org/officeDocument/2006/relationships/hyperlink" Target="https://www.truthforlife.org/broadcasts/2024/06/08/five-words-on-daniel-part-1-of-2-/" TargetMode="External"/><Relationship Id="rId29" Type="http://schemas.openxmlformats.org/officeDocument/2006/relationships/hyperlink" Target="https://www.truthforlife.org/broadcasts/2024/06/17/truth-and-love-part-1-of-2------/" TargetMode="External"/><Relationship Id="rId41" Type="http://schemas.openxmlformats.org/officeDocument/2006/relationships/hyperlink" Target="https://www.truthforlife.org/broadcasts/2024/06/29/climbing-on-track-part-2-of-2--/" TargetMode="External"/><Relationship Id="rId1" Type="http://schemas.openxmlformats.org/officeDocument/2006/relationships/numbering" Target="numbering.xml"/><Relationship Id="rId6" Type="http://schemas.openxmlformats.org/officeDocument/2006/relationships/hyperlink" Target="https://www.truthforlife.org/broadcasts/2024/05/25/good-news-in-a-bad-news-world-part-1-of-2--/" TargetMode="External"/><Relationship Id="rId11" Type="http://schemas.openxmlformats.org/officeDocument/2006/relationships/hyperlink" Target="https://www.truthforlife.org/broadcasts/2024/05/30/teach-your-children-well-part-2-of-4-----/" TargetMode="External"/><Relationship Id="rId24" Type="http://schemas.openxmlformats.org/officeDocument/2006/relationships/hyperlink" Target="https://www.truthforlife.org/broadcasts/2024/06/12/the-impact-of-the-gospel-part-1-of-2-/" TargetMode="External"/><Relationship Id="rId32" Type="http://schemas.openxmlformats.org/officeDocument/2006/relationships/hyperlink" Target="https://www.truthforlife.org/broadcasts/2024/06/20/the-word-of-god-not-men-part-2-of-2--/" TargetMode="External"/><Relationship Id="rId37" Type="http://schemas.openxmlformats.org/officeDocument/2006/relationships/hyperlink" Target="https://www.truthforlife.org/broadcasts/2024/06/25/pastoral-care-part-2-of-2--/" TargetMode="External"/><Relationship Id="rId40" Type="http://schemas.openxmlformats.org/officeDocument/2006/relationships/hyperlink" Target="https://www.truthforlife.org/broadcasts/2024/06/28/the-seed-and-the-soils-part-1-of-2---/" TargetMode="External"/><Relationship Id="rId5" Type="http://schemas.openxmlformats.org/officeDocument/2006/relationships/hyperlink" Target="https://www.truthforlife.org/broadcasts/2024/05/24/the-high-calling-of-wives-and-mothers-part-1-of-2-/" TargetMode="External"/><Relationship Id="rId15" Type="http://schemas.openxmlformats.org/officeDocument/2006/relationships/hyperlink" Target="https://www.truthforlife.org/broadcasts/2024/06/03/teach-your-children-well-part-4-of-4------/" TargetMode="External"/><Relationship Id="rId23" Type="http://schemas.openxmlformats.org/officeDocument/2006/relationships/hyperlink" Target="https://www.truthforlife.org/broadcasts/2024/06/11/faith-hope-love-part-2-of-2--/" TargetMode="External"/><Relationship Id="rId28" Type="http://schemas.openxmlformats.org/officeDocument/2006/relationships/hyperlink" Target="https://www.truthforlife.org/broadcasts/2024/06/16/five-words-on-daniel-part-2-of-2--/" TargetMode="External"/><Relationship Id="rId36" Type="http://schemas.openxmlformats.org/officeDocument/2006/relationships/hyperlink" Target="https://www.truthforlife.org/broadcasts/2024/06/24/pastoral-care-part-1-of-2--/" TargetMode="External"/><Relationship Id="rId10" Type="http://schemas.openxmlformats.org/officeDocument/2006/relationships/hyperlink" Target="https://www.truthforlife.org/broadcasts/2024/05/29/teach-your-children-well-part-1-of-4-----/" TargetMode="External"/><Relationship Id="rId19" Type="http://schemas.openxmlformats.org/officeDocument/2006/relationships/hyperlink" Target="https://www.truthforlife.org/broadcasts/2024/06/07/a-word-to-high-school-graduates-/" TargetMode="External"/><Relationship Id="rId31" Type="http://schemas.openxmlformats.org/officeDocument/2006/relationships/hyperlink" Target="https://www.truthforlife.org/broadcasts/2024/06/19/the-word-of-god-not-men-part-1-of-2--/"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ruthforlife.org/broadcasts/2024/05/28/respect-for-children-/" TargetMode="External"/><Relationship Id="rId14" Type="http://schemas.openxmlformats.org/officeDocument/2006/relationships/hyperlink" Target="https://www.truthforlife.org/broadcasts/2024/06/02/good-news-in-a-bad-news-world-part-2-of-2---/" TargetMode="External"/><Relationship Id="rId22" Type="http://schemas.openxmlformats.org/officeDocument/2006/relationships/hyperlink" Target="https://www.truthforlife.org/broadcasts/2024/06/10/faith-hope-love-part-1-of-2--/" TargetMode="External"/><Relationship Id="rId27" Type="http://schemas.openxmlformats.org/officeDocument/2006/relationships/hyperlink" Target="https://www.truthforlife.org/broadcasts/2024/06/15/five-words-on-daniel-part-2-of-2-/" TargetMode="External"/><Relationship Id="rId30" Type="http://schemas.openxmlformats.org/officeDocument/2006/relationships/hyperlink" Target="https://www.truthforlife.org/broadcasts/2024/06/18/truth-and-love-part-2-of-2------/" TargetMode="External"/><Relationship Id="rId35" Type="http://schemas.openxmlformats.org/officeDocument/2006/relationships/hyperlink" Target="https://www.truthforlife.org/broadcasts/2024/06/23/climbing-on-track-part-1-of-2---/" TargetMode="External"/><Relationship Id="rId43" Type="http://schemas.openxmlformats.org/officeDocument/2006/relationships/fontTable" Target="fontTable.xml"/><Relationship Id="rId8" Type="http://schemas.openxmlformats.org/officeDocument/2006/relationships/hyperlink" Target="https://www.truthforlife.org/broadcasts/2024/05/27/the-high-calling-of-wives-and-mothers-part-2-of-2-/" TargetMode="External"/><Relationship Id="rId3" Type="http://schemas.openxmlformats.org/officeDocument/2006/relationships/settings" Target="settings.xml"/><Relationship Id="rId12" Type="http://schemas.openxmlformats.org/officeDocument/2006/relationships/hyperlink" Target="https://www.truthforlife.org/broadcasts/2024/05/31/teach-your-children-well-part-3-of-4-----/" TargetMode="External"/><Relationship Id="rId17" Type="http://schemas.openxmlformats.org/officeDocument/2006/relationships/hyperlink" Target="https://www.truthforlife.org/broadcasts/2024/06/05/biblical-principles-for-parenting-part-2-of-2--/" TargetMode="External"/><Relationship Id="rId25" Type="http://schemas.openxmlformats.org/officeDocument/2006/relationships/hyperlink" Target="https://www.truthforlife.org/broadcasts/2024/06/13/the-impact-of-the-gospel-part-2-of-2-/" TargetMode="External"/><Relationship Id="rId33" Type="http://schemas.openxmlformats.org/officeDocument/2006/relationships/hyperlink" Target="https://www.truthforlife.org/broadcasts/2024/06/21/our-glory-and-joy---/" TargetMode="External"/><Relationship Id="rId38" Type="http://schemas.openxmlformats.org/officeDocument/2006/relationships/hyperlink" Target="https://www.truthforlife.org/broadcasts/2024/06/26/now-we-really-l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2024-05-22T20:54:00Z</dcterms:created>
  <dcterms:modified xsi:type="dcterms:W3CDTF">2024-05-22T20:54:00Z</dcterms:modified>
</cp:coreProperties>
</file>